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44F93" w14:textId="77777777" w:rsidR="0010299D" w:rsidRDefault="00000000">
      <w:pPr>
        <w:spacing w:line="500" w:lineRule="exact"/>
        <w:jc w:val="center"/>
        <w:rPr>
          <w:rFonts w:ascii="方正仿宋_GBK" w:eastAsia="方正仿宋_GBK" w:hAnsi="宋体"/>
          <w:color w:val="000000"/>
          <w:kern w:val="0"/>
          <w:sz w:val="28"/>
          <w:szCs w:val="28"/>
        </w:rPr>
      </w:pPr>
      <w:r>
        <w:rPr>
          <w:rFonts w:ascii="方正仿宋_GBK" w:eastAsia="方正仿宋_GBK" w:hAnsi="宋体" w:hint="eastAsia"/>
          <w:color w:val="000000"/>
          <w:kern w:val="0"/>
          <w:sz w:val="28"/>
          <w:szCs w:val="28"/>
        </w:rPr>
        <w:t>活动报价表</w:t>
      </w:r>
    </w:p>
    <w:tbl>
      <w:tblPr>
        <w:tblpPr w:leftFromText="180" w:rightFromText="180" w:horzAnchor="margin" w:tblpXSpec="center" w:tblpY="1457"/>
        <w:tblW w:w="8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1625"/>
        <w:gridCol w:w="1175"/>
        <w:gridCol w:w="1332"/>
        <w:gridCol w:w="1187"/>
        <w:gridCol w:w="2300"/>
      </w:tblGrid>
      <w:tr w:rsidR="0010299D" w14:paraId="10DBFE11" w14:textId="77777777">
        <w:trPr>
          <w:trHeight w:val="611"/>
        </w:trPr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D7AC4" w14:textId="77777777" w:rsidR="0010299D" w:rsidRDefault="00000000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6BB8C2A" w14:textId="77777777" w:rsidR="0010299D" w:rsidRDefault="00000000"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3FD14BB" w14:textId="77777777" w:rsidR="0010299D" w:rsidRDefault="00000000"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单价元）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F110BF1" w14:textId="77777777" w:rsidR="0010299D" w:rsidRDefault="00000000"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数量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C041DB9" w14:textId="77777777" w:rsidR="0010299D" w:rsidRDefault="00000000"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小计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4F5481B" w14:textId="77777777" w:rsidR="0010299D" w:rsidRDefault="00000000">
            <w:pPr>
              <w:widowControl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备注</w:t>
            </w:r>
          </w:p>
        </w:tc>
      </w:tr>
      <w:tr w:rsidR="0010299D" w14:paraId="7EBD6FE8" w14:textId="77777777">
        <w:trPr>
          <w:trHeight w:val="611"/>
        </w:trPr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E85E0" w14:textId="77777777" w:rsidR="0010299D" w:rsidRDefault="00000000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52C8F3" w14:textId="77777777" w:rsidR="0010299D" w:rsidRDefault="00000000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活动用餐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EF405AA" w14:textId="535D8191" w:rsidR="0010299D" w:rsidRDefault="0010299D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8A4079" w14:textId="77777777" w:rsidR="0010299D" w:rsidRDefault="0010299D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D82339" w14:textId="77777777" w:rsidR="0010299D" w:rsidRDefault="0010299D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ACBFD32" w14:textId="77777777" w:rsidR="0010299D" w:rsidRDefault="0010299D">
            <w:pPr>
              <w:widowControl/>
              <w:jc w:val="left"/>
              <w:rPr>
                <w:bCs/>
                <w:sz w:val="24"/>
              </w:rPr>
            </w:pPr>
          </w:p>
        </w:tc>
      </w:tr>
      <w:tr w:rsidR="0010299D" w14:paraId="1FD5AE6A" w14:textId="77777777">
        <w:trPr>
          <w:trHeight w:val="611"/>
        </w:trPr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B0427" w14:textId="77777777" w:rsidR="0010299D" w:rsidRDefault="00000000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5B2329" w14:textId="77777777" w:rsidR="0010299D" w:rsidRDefault="00000000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活动执行费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960B150" w14:textId="45407B55" w:rsidR="0010299D" w:rsidRDefault="0010299D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7F269A" w14:textId="77777777" w:rsidR="0010299D" w:rsidRDefault="0010299D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1F8A1EF" w14:textId="77777777" w:rsidR="0010299D" w:rsidRDefault="0010299D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A692C4F" w14:textId="77777777" w:rsidR="0010299D" w:rsidRDefault="0010299D">
            <w:pPr>
              <w:widowControl/>
              <w:jc w:val="left"/>
              <w:rPr>
                <w:bCs/>
                <w:sz w:val="24"/>
              </w:rPr>
            </w:pPr>
          </w:p>
        </w:tc>
      </w:tr>
      <w:tr w:rsidR="0010299D" w14:paraId="1A3DE4CF" w14:textId="77777777">
        <w:trPr>
          <w:trHeight w:val="611"/>
        </w:trPr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0D892" w14:textId="77777777" w:rsidR="0010299D" w:rsidRDefault="00000000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6D13E7E" w14:textId="77777777" w:rsidR="0010299D" w:rsidRDefault="00000000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活动策划费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4573F5D" w14:textId="55C835AF" w:rsidR="0010299D" w:rsidRDefault="0010299D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226B997" w14:textId="77777777" w:rsidR="0010299D" w:rsidRDefault="0010299D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AA916D" w14:textId="77777777" w:rsidR="0010299D" w:rsidRDefault="0010299D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499C597" w14:textId="77777777" w:rsidR="0010299D" w:rsidRDefault="0010299D">
            <w:pPr>
              <w:widowControl/>
              <w:jc w:val="left"/>
              <w:rPr>
                <w:bCs/>
                <w:sz w:val="24"/>
              </w:rPr>
            </w:pPr>
          </w:p>
        </w:tc>
      </w:tr>
      <w:tr w:rsidR="0010299D" w14:paraId="54DB7DEA" w14:textId="77777777">
        <w:trPr>
          <w:trHeight w:val="611"/>
        </w:trPr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FA075" w14:textId="77777777" w:rsidR="0010299D" w:rsidRDefault="00000000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3B7860" w14:textId="77777777" w:rsidR="0010299D" w:rsidRDefault="00000000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活动专业拍照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85ECD8" w14:textId="7CC05130" w:rsidR="0010299D" w:rsidRDefault="0010299D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DBD883" w14:textId="77777777" w:rsidR="0010299D" w:rsidRDefault="0010299D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70DDC5B" w14:textId="77777777" w:rsidR="0010299D" w:rsidRDefault="0010299D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9CB3C78" w14:textId="77777777" w:rsidR="0010299D" w:rsidRDefault="0010299D">
            <w:pPr>
              <w:widowControl/>
              <w:jc w:val="left"/>
              <w:rPr>
                <w:bCs/>
                <w:sz w:val="24"/>
              </w:rPr>
            </w:pPr>
          </w:p>
        </w:tc>
      </w:tr>
      <w:tr w:rsidR="0010299D" w14:paraId="1A3F7EF7" w14:textId="77777777">
        <w:trPr>
          <w:trHeight w:val="611"/>
        </w:trPr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A6E4D" w14:textId="77777777" w:rsidR="0010299D" w:rsidRDefault="00000000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E62FDB" w14:textId="77777777" w:rsidR="0010299D" w:rsidRDefault="00000000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活动背景墙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C69AA8" w14:textId="78F79DBD" w:rsidR="0010299D" w:rsidRDefault="0010299D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D27FE6A" w14:textId="77777777" w:rsidR="0010299D" w:rsidRDefault="0010299D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580B1E" w14:textId="77777777" w:rsidR="0010299D" w:rsidRDefault="0010299D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6AF32DF" w14:textId="77777777" w:rsidR="0010299D" w:rsidRDefault="0010299D">
            <w:pPr>
              <w:widowControl/>
              <w:jc w:val="left"/>
              <w:rPr>
                <w:bCs/>
                <w:sz w:val="24"/>
              </w:rPr>
            </w:pPr>
          </w:p>
        </w:tc>
      </w:tr>
      <w:tr w:rsidR="0010299D" w14:paraId="7583C5C1" w14:textId="77777777">
        <w:trPr>
          <w:trHeight w:val="611"/>
        </w:trPr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67711" w14:textId="77777777" w:rsidR="0010299D" w:rsidRDefault="00000000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A427687" w14:textId="77777777" w:rsidR="0010299D" w:rsidRDefault="00000000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户外音响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2CA1174" w14:textId="4E6B4CE0" w:rsidR="0010299D" w:rsidRDefault="0010299D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0C6502" w14:textId="77777777" w:rsidR="0010299D" w:rsidRDefault="0010299D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F8BDDB6" w14:textId="77777777" w:rsidR="0010299D" w:rsidRDefault="0010299D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C55CBD" w14:textId="77777777" w:rsidR="0010299D" w:rsidRDefault="0010299D">
            <w:pPr>
              <w:widowControl/>
              <w:jc w:val="left"/>
              <w:rPr>
                <w:bCs/>
                <w:sz w:val="24"/>
              </w:rPr>
            </w:pPr>
          </w:p>
        </w:tc>
      </w:tr>
      <w:tr w:rsidR="0010299D" w14:paraId="36423086" w14:textId="77777777">
        <w:trPr>
          <w:trHeight w:val="611"/>
        </w:trPr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66A22" w14:textId="77777777" w:rsidR="0010299D" w:rsidRDefault="00000000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627F48" w14:textId="77777777" w:rsidR="0010299D" w:rsidRDefault="00000000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保险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8B9BA55" w14:textId="77777777" w:rsidR="0010299D" w:rsidRDefault="00000000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82E2C2A" w14:textId="77777777" w:rsidR="0010299D" w:rsidRDefault="0010299D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E612691" w14:textId="77777777" w:rsidR="0010299D" w:rsidRDefault="0010299D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116451" w14:textId="77777777" w:rsidR="0010299D" w:rsidRDefault="0010299D">
            <w:pPr>
              <w:widowControl/>
              <w:jc w:val="left"/>
              <w:rPr>
                <w:bCs/>
                <w:sz w:val="24"/>
              </w:rPr>
            </w:pPr>
          </w:p>
        </w:tc>
      </w:tr>
      <w:tr w:rsidR="0010299D" w14:paraId="21663590" w14:textId="77777777">
        <w:trPr>
          <w:trHeight w:val="611"/>
        </w:trPr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C47E5" w14:textId="77777777" w:rsidR="0010299D" w:rsidRDefault="00000000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8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6EDAAF" w14:textId="77777777" w:rsidR="0010299D" w:rsidRDefault="00000000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矿泉水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0C831C8" w14:textId="77777777" w:rsidR="0010299D" w:rsidRDefault="0010299D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B2AA710" w14:textId="77777777" w:rsidR="0010299D" w:rsidRDefault="0010299D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E57EFC0" w14:textId="77777777" w:rsidR="0010299D" w:rsidRDefault="0010299D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95518B" w14:textId="77777777" w:rsidR="0010299D" w:rsidRDefault="0010299D">
            <w:pPr>
              <w:widowControl/>
              <w:jc w:val="left"/>
              <w:rPr>
                <w:bCs/>
                <w:sz w:val="24"/>
              </w:rPr>
            </w:pPr>
          </w:p>
        </w:tc>
      </w:tr>
      <w:tr w:rsidR="0010299D" w14:paraId="2A2E608C" w14:textId="77777777">
        <w:trPr>
          <w:trHeight w:val="611"/>
        </w:trPr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196A6" w14:textId="77777777" w:rsidR="0010299D" w:rsidRDefault="00000000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9D4721" w14:textId="77777777" w:rsidR="0010299D" w:rsidRDefault="00000000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横幅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4BE9B3F" w14:textId="77777777" w:rsidR="0010299D" w:rsidRDefault="0010299D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F56AD0F" w14:textId="77777777" w:rsidR="0010299D" w:rsidRDefault="0010299D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B39E4E1" w14:textId="77777777" w:rsidR="0010299D" w:rsidRDefault="0010299D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0E49B4" w14:textId="77777777" w:rsidR="0010299D" w:rsidRDefault="0010299D">
            <w:pPr>
              <w:widowControl/>
              <w:jc w:val="left"/>
              <w:rPr>
                <w:bCs/>
                <w:sz w:val="24"/>
              </w:rPr>
            </w:pPr>
          </w:p>
        </w:tc>
      </w:tr>
      <w:tr w:rsidR="0010299D" w14:paraId="3C8FE9EA" w14:textId="77777777">
        <w:trPr>
          <w:trHeight w:val="611"/>
        </w:trPr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AB2C0" w14:textId="77777777" w:rsidR="0010299D" w:rsidRDefault="00000000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  <w:r>
              <w:rPr>
                <w:bCs/>
                <w:sz w:val="24"/>
              </w:rPr>
              <w:t>0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6E84C0F" w14:textId="77777777" w:rsidR="0010299D" w:rsidRDefault="00000000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活动马甲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BAD342" w14:textId="77777777" w:rsidR="0010299D" w:rsidRDefault="0010299D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24775E6" w14:textId="057118E7" w:rsidR="0010299D" w:rsidRDefault="0010299D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A82DA1C" w14:textId="77777777" w:rsidR="0010299D" w:rsidRDefault="0010299D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8F6510C" w14:textId="77777777" w:rsidR="0010299D" w:rsidRDefault="0010299D">
            <w:pPr>
              <w:widowControl/>
              <w:jc w:val="left"/>
              <w:rPr>
                <w:bCs/>
                <w:sz w:val="24"/>
              </w:rPr>
            </w:pPr>
          </w:p>
        </w:tc>
      </w:tr>
      <w:tr w:rsidR="0010299D" w14:paraId="0D63B3C3" w14:textId="77777777">
        <w:trPr>
          <w:trHeight w:val="611"/>
        </w:trPr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D8474" w14:textId="77777777" w:rsidR="0010299D" w:rsidRDefault="0000000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4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99F5D2A" w14:textId="77777777" w:rsidR="0010299D" w:rsidRDefault="00000000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总费用预算</w:t>
            </w:r>
          </w:p>
        </w:tc>
        <w:tc>
          <w:tcPr>
            <w:tcW w:w="34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1C5D406" w14:textId="77777777" w:rsidR="0010299D" w:rsidRDefault="00000000">
            <w:pPr>
              <w:widowControl/>
              <w:ind w:firstLineChars="500" w:firstLine="1200"/>
              <w:jc w:val="left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元（含发票）</w:t>
            </w:r>
          </w:p>
        </w:tc>
      </w:tr>
    </w:tbl>
    <w:p w14:paraId="44F4018D" w14:textId="77777777" w:rsidR="0010299D" w:rsidRDefault="00000000">
      <w:pPr>
        <w:tabs>
          <w:tab w:val="left" w:pos="3332"/>
        </w:tabs>
      </w:pPr>
      <w:r>
        <w:tab/>
      </w:r>
    </w:p>
    <w:p w14:paraId="5FEC6386" w14:textId="77777777" w:rsidR="0010299D" w:rsidRDefault="0010299D">
      <w:pPr>
        <w:tabs>
          <w:tab w:val="left" w:pos="3332"/>
        </w:tabs>
      </w:pPr>
    </w:p>
    <w:p w14:paraId="0AB2FBB3" w14:textId="77777777" w:rsidR="0010299D" w:rsidRDefault="0010299D">
      <w:pPr>
        <w:tabs>
          <w:tab w:val="left" w:pos="3332"/>
        </w:tabs>
      </w:pPr>
    </w:p>
    <w:p w14:paraId="0F6ECAB6" w14:textId="77777777" w:rsidR="0010299D" w:rsidRDefault="0010299D">
      <w:pPr>
        <w:tabs>
          <w:tab w:val="left" w:pos="3332"/>
        </w:tabs>
      </w:pPr>
    </w:p>
    <w:p w14:paraId="286362F0" w14:textId="77777777" w:rsidR="0010299D" w:rsidRDefault="00000000">
      <w:pPr>
        <w:tabs>
          <w:tab w:val="left" w:pos="3332"/>
        </w:tabs>
        <w:jc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报价单位：</w:t>
      </w:r>
    </w:p>
    <w:p w14:paraId="07D75B38" w14:textId="77777777" w:rsidR="0010299D" w:rsidRDefault="0010299D">
      <w:pPr>
        <w:tabs>
          <w:tab w:val="left" w:pos="3332"/>
        </w:tabs>
        <w:rPr>
          <w:rFonts w:ascii="宋体" w:hAnsi="宋体"/>
          <w:color w:val="000000"/>
          <w:sz w:val="24"/>
        </w:rPr>
      </w:pPr>
    </w:p>
    <w:p w14:paraId="6BD33880" w14:textId="77777777" w:rsidR="0010299D" w:rsidRDefault="00000000">
      <w:pPr>
        <w:tabs>
          <w:tab w:val="left" w:pos="3332"/>
        </w:tabs>
        <w:jc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电话：</w:t>
      </w:r>
    </w:p>
    <w:p w14:paraId="212B7971" w14:textId="77777777" w:rsidR="0010299D" w:rsidRDefault="0010299D">
      <w:pPr>
        <w:tabs>
          <w:tab w:val="left" w:pos="3332"/>
        </w:tabs>
        <w:jc w:val="center"/>
        <w:rPr>
          <w:rFonts w:ascii="宋体" w:hAnsi="宋体"/>
          <w:color w:val="000000"/>
          <w:sz w:val="24"/>
        </w:rPr>
      </w:pPr>
    </w:p>
    <w:p w14:paraId="1BDEB01B" w14:textId="77777777" w:rsidR="0010299D" w:rsidRDefault="00000000">
      <w:pPr>
        <w:spacing w:line="500" w:lineRule="exact"/>
        <w:jc w:val="center"/>
        <w:rPr>
          <w:rFonts w:ascii="方正仿宋_GBK" w:eastAsia="方正仿宋_GBK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4"/>
        </w:rPr>
        <w:t>时间：</w:t>
      </w:r>
    </w:p>
    <w:p w14:paraId="4916BD4C" w14:textId="77777777" w:rsidR="0010299D" w:rsidRDefault="0010299D"/>
    <w:sectPr w:rsidR="0010299D">
      <w:headerReference w:type="default" r:id="rId6"/>
      <w:pgSz w:w="11906" w:h="16838"/>
      <w:pgMar w:top="283" w:right="1800" w:bottom="28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67A41" w14:textId="77777777" w:rsidR="00F3146D" w:rsidRDefault="00F3146D">
      <w:r>
        <w:separator/>
      </w:r>
    </w:p>
  </w:endnote>
  <w:endnote w:type="continuationSeparator" w:id="0">
    <w:p w14:paraId="1BC17850" w14:textId="77777777" w:rsidR="00F3146D" w:rsidRDefault="00F3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327C5" w14:textId="77777777" w:rsidR="00F3146D" w:rsidRDefault="00F3146D">
      <w:r>
        <w:separator/>
      </w:r>
    </w:p>
  </w:footnote>
  <w:footnote w:type="continuationSeparator" w:id="0">
    <w:p w14:paraId="78D502BA" w14:textId="77777777" w:rsidR="00F3146D" w:rsidRDefault="00F31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D95EE" w14:textId="77777777" w:rsidR="0010299D" w:rsidRDefault="0010299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RhOWI1OGUxYmM3Mzg5ZGZkYjVlZThmM2Q3OGUzMmQifQ=="/>
  </w:docVars>
  <w:rsids>
    <w:rsidRoot w:val="02236908"/>
    <w:rsid w:val="0010299D"/>
    <w:rsid w:val="001E4EBC"/>
    <w:rsid w:val="00F3146D"/>
    <w:rsid w:val="0223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5069B"/>
  <w15:docId w15:val="{8608C8B5-E5CA-40D5-8B22-805C92BC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邓贤勇</dc:creator>
  <cp:lastModifiedBy>niu niu</cp:lastModifiedBy>
  <cp:revision>2</cp:revision>
  <dcterms:created xsi:type="dcterms:W3CDTF">2023-12-20T03:35:00Z</dcterms:created>
  <dcterms:modified xsi:type="dcterms:W3CDTF">2023-12-20T03:48:00Z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5E3E1871D2094578BFDC12E492AD0FF5_11</vt:lpwstr>
  </property>
</Properties>
</file>